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D2203B" w:rsidRPr="00D2203B" w:rsidTr="00D2203B">
        <w:trPr>
          <w:tblCellSpacing w:w="0" w:type="dxa"/>
        </w:trPr>
        <w:tc>
          <w:tcPr>
            <w:tcW w:w="10650" w:type="dxa"/>
            <w:hideMark/>
          </w:tcPr>
          <w:p w:rsidR="00D2203B" w:rsidRPr="00D2203B" w:rsidRDefault="00D258B0" w:rsidP="00D2203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30"/>
                <w:szCs w:val="30"/>
              </w:rPr>
            </w:pPr>
            <w:r>
              <w:rPr>
                <w:rFonts w:ascii="Georgia" w:eastAsia="Times New Roman" w:hAnsi="Georgia" w:cs="Times New Roman"/>
                <w:color w:val="FF9200"/>
                <w:sz w:val="45"/>
                <w:szCs w:val="45"/>
              </w:rPr>
              <w:t xml:space="preserve">Food Guidelines for Basic constitutional Types </w:t>
            </w:r>
          </w:p>
          <w:p w:rsidR="00D2203B" w:rsidRPr="00D2203B" w:rsidRDefault="00D2203B" w:rsidP="00D220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03B">
              <w:rPr>
                <w:rFonts w:ascii="Times New Roman" w:eastAsia="Times New Roman" w:hAnsi="Times New Roman" w:cs="Times New Roman"/>
                <w:sz w:val="24"/>
                <w:szCs w:val="24"/>
              </w:rPr>
              <w:t>Ayurvedic</w:t>
            </w:r>
            <w:proofErr w:type="spellEnd"/>
            <w:r w:rsidRPr="00D22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Diet</w:t>
            </w:r>
          </w:p>
          <w:p w:rsidR="00D2203B" w:rsidRPr="00D2203B" w:rsidRDefault="00D2203B" w:rsidP="00D220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3B">
              <w:rPr>
                <w:rFonts w:ascii="Times New Roman" w:eastAsia="Times New Roman" w:hAnsi="Times New Roman" w:cs="Times New Roman"/>
                <w:sz w:val="24"/>
                <w:szCs w:val="24"/>
              </w:rPr>
              <w:t>pH miracle Diet</w:t>
            </w:r>
          </w:p>
          <w:p w:rsidR="00D2203B" w:rsidRPr="00D2203B" w:rsidRDefault="00D2203B" w:rsidP="00D220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3B">
              <w:rPr>
                <w:rFonts w:ascii="Times New Roman" w:eastAsia="Times New Roman" w:hAnsi="Times New Roman" w:cs="Times New Roman"/>
                <w:sz w:val="24"/>
                <w:szCs w:val="24"/>
              </w:rPr>
              <w:t>Incompatible Food Combinations (</w:t>
            </w:r>
            <w:proofErr w:type="spellStart"/>
            <w:r w:rsidRPr="00D2203B">
              <w:rPr>
                <w:rFonts w:ascii="Times New Roman" w:eastAsia="Times New Roman" w:hAnsi="Times New Roman" w:cs="Times New Roman"/>
                <w:sz w:val="24"/>
                <w:szCs w:val="24"/>
              </w:rPr>
              <w:t>Ayurveda</w:t>
            </w:r>
            <w:proofErr w:type="spellEnd"/>
            <w:r w:rsidRPr="00D220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2203B" w:rsidRPr="00D2203B" w:rsidRDefault="00D2203B" w:rsidP="00D2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203B">
              <w:rPr>
                <w:rFonts w:ascii="Arial" w:eastAsia="Times New Roman" w:hAnsi="Arial" w:cs="Arial"/>
                <w:sz w:val="24"/>
                <w:szCs w:val="24"/>
              </w:rPr>
              <w:t>Ayurvedic</w:t>
            </w:r>
            <w:proofErr w:type="spellEnd"/>
            <w:r w:rsidRPr="00D2203B">
              <w:rPr>
                <w:rFonts w:ascii="Arial" w:eastAsia="Times New Roman" w:hAnsi="Arial" w:cs="Arial"/>
                <w:sz w:val="24"/>
                <w:szCs w:val="24"/>
              </w:rPr>
              <w:t xml:space="preserve"> vegetarian diet chart:</w:t>
            </w:r>
          </w:p>
          <w:p w:rsidR="00D2203B" w:rsidRPr="00D2203B" w:rsidRDefault="00D2203B" w:rsidP="00D2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71"/>
              <w:gridCol w:w="1297"/>
              <w:gridCol w:w="1177"/>
              <w:gridCol w:w="1340"/>
              <w:gridCol w:w="1449"/>
              <w:gridCol w:w="1199"/>
              <w:gridCol w:w="1307"/>
            </w:tblGrid>
            <w:tr w:rsidR="00D2203B" w:rsidRPr="00D2203B">
              <w:tc>
                <w:tcPr>
                  <w:tcW w:w="18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18"/>
                      <w:szCs w:val="18"/>
                    </w:rPr>
                    <w:t>* ok in mod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18"/>
                      <w:szCs w:val="18"/>
                    </w:rPr>
                    <w:t xml:space="preserve">** ok </w:t>
                  </w: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18"/>
                      <w:szCs w:val="18"/>
                    </w:rPr>
                    <w:t>occassionally</w:t>
                  </w:r>
                  <w:proofErr w:type="spellEnd"/>
                </w:p>
              </w:tc>
              <w:tc>
                <w:tcPr>
                  <w:tcW w:w="340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24"/>
                      <w:szCs w:val="24"/>
                    </w:rPr>
                    <w:t>VATA</w:t>
                  </w:r>
                </w:p>
              </w:tc>
              <w:tc>
                <w:tcPr>
                  <w:tcW w:w="341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PITTA</w:t>
                  </w:r>
                </w:p>
              </w:tc>
              <w:tc>
                <w:tcPr>
                  <w:tcW w:w="341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KAPHA</w:t>
                  </w:r>
                </w:p>
              </w:tc>
            </w:tr>
            <w:tr w:rsidR="00D2203B" w:rsidRPr="00D2203B">
              <w:tc>
                <w:tcPr>
                  <w:tcW w:w="1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AVOID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FAVOR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AVOID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FAVOR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AVOID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FAVOR</w:t>
                  </w:r>
                </w:p>
              </w:tc>
            </w:tr>
            <w:tr w:rsidR="00D2203B" w:rsidRPr="00D2203B">
              <w:tc>
                <w:tcPr>
                  <w:tcW w:w="1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4"/>
                      <w:szCs w:val="24"/>
                    </w:rPr>
                    <w:t>FRUITS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Dried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Apples raw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Pears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Prunes dry</w:t>
                  </w:r>
                </w:p>
                <w:p w:rsid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Raisins dry*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watermelon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Sweet fruit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Bananas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Berries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Cherries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Grape fruit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Grapes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Lemons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Limes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Melons sweet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Oranges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Peaches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Pine apple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Plums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Prunes soaked*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Raisins soaked*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Sour fruit</w:t>
                  </w:r>
                </w:p>
                <w:p w:rsid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Apples sour</w:t>
                  </w:r>
                </w:p>
                <w:p w:rsidR="00E46CAE" w:rsidRPr="00D2203B" w:rsidRDefault="00E46CAE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Apricots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Bananas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Berries sour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Cherries sour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Grape fruit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Grapes green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Lemons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Oranges</w:t>
                  </w:r>
                  <w:r w:rsidR="00E46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sour</w:t>
                  </w:r>
                  <w:r w:rsidR="00E46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Peaches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Pineapple sour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Plum sour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Sweet fruit</w:t>
                  </w:r>
                </w:p>
                <w:p w:rsidR="00E46CAE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Apples </w:t>
                  </w:r>
                </w:p>
                <w:p w:rsidR="00D2203B" w:rsidRDefault="00E46CAE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="00D2203B"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weet</w:t>
                  </w:r>
                </w:p>
                <w:p w:rsidR="00E46CAE" w:rsidRDefault="00E46CAE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Avacado</w:t>
                  </w:r>
                  <w:proofErr w:type="spellEnd"/>
                </w:p>
                <w:p w:rsidR="00E46CAE" w:rsidRDefault="00E46CAE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Coconut</w:t>
                  </w:r>
                </w:p>
                <w:p w:rsidR="00E46CAE" w:rsidRDefault="00E46CAE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Grapes (dark)</w:t>
                  </w:r>
                </w:p>
                <w:p w:rsidR="00E46CAE" w:rsidRDefault="00E46CAE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Mango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Berries sweet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Cherries sweet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Dates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Figs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Grapes purple*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Limes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Melons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Oranges</w:t>
                  </w:r>
                  <w:r w:rsidR="00E46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sweet</w:t>
                  </w:r>
                  <w:r w:rsidR="00E46C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Pears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Pineapples sweet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Plums sweet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Prunes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Raisins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Sweet and sour fruit</w:t>
                  </w:r>
                </w:p>
                <w:p w:rsid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Bananas</w:t>
                  </w:r>
                </w:p>
                <w:p w:rsidR="00E46CAE" w:rsidRPr="00D2203B" w:rsidRDefault="00E46CAE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Avocado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Dates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Grape fruit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Melons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Oranges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Pineapple</w:t>
                  </w:r>
                </w:p>
                <w:p w:rsidR="00D2203B" w:rsidRDefault="00E46CAE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r w:rsidR="00D2203B"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lums</w:t>
                  </w:r>
                </w:p>
                <w:p w:rsidR="00E46CAE" w:rsidRPr="00D2203B" w:rsidRDefault="00E46CAE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Coconut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Apples</w:t>
                  </w:r>
                </w:p>
                <w:p w:rsidR="00E46CAE" w:rsidRPr="00D2203B" w:rsidRDefault="00E46CAE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D258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pricots</w:t>
                  </w:r>
                </w:p>
                <w:p w:rsid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Cherries</w:t>
                  </w:r>
                </w:p>
                <w:p w:rsidR="00D258B0" w:rsidRPr="00D2203B" w:rsidRDefault="00D258B0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Berries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Figs dry*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Grapes*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Lemons*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Limes*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Peaches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Pears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Prunes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Raisins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Strawberries*</w:t>
                  </w:r>
                </w:p>
              </w:tc>
            </w:tr>
            <w:tr w:rsidR="00D2203B" w:rsidRPr="00D2203B">
              <w:tc>
                <w:tcPr>
                  <w:tcW w:w="1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4"/>
                      <w:szCs w:val="24"/>
                    </w:rPr>
                    <w:t>VEGETABLES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general dried, frozen, raw vegetables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Broccoli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Cabbage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Cauliflower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Celery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Fresh corn**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Eggplant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Kale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Mushrooms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Onions raw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Peas raw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Peppers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Potato white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Squashes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Winter tomatoes raw</w:t>
                  </w:r>
                </w:p>
                <w:p w:rsid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(cooked**)</w:t>
                  </w:r>
                </w:p>
                <w:p w:rsidR="00D258B0" w:rsidRDefault="00D258B0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Sprouts*</w:t>
                  </w:r>
                </w:p>
                <w:p w:rsidR="00D258B0" w:rsidRPr="00D2203B" w:rsidRDefault="00D258B0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Tomatoes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cooked vegetable</w:t>
                  </w:r>
                  <w:r w:rsidR="00D258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Asparagus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Beets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Carrots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Cilantro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Cucumber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Green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Leafy greens*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Lettuce*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Onions cooked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Parsnip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Peas cooked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Potatoes sweet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Pumpkin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Spinach*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Sprouts*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Squashes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Summer zucchini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In general most pungent vegetables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Beets raw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Fresh corn**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Egg plant**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Mustard greens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Onions raw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Peppers hot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Spinach raw (cooked**)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Tomatoes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In general most sweet and bitter vegetables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Asparagus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Beets cooked*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Broccoli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Cabbage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Carrots cooked*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Cauliflower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Celery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Cucumber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Green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Leafy greens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Mushrooms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Onions cooked*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Peas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Peppers green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Potato sweet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Potato white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Sprouts most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Squashes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Zucchini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In general most sweet and juicy vegetables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Cucumbe</w:t>
                  </w: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Olives –black or green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Parsnips**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Potato sweet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Pumpkin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Squashes summer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Tomatoes raw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Zucchini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In general most pungent and bitter vegetables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Asparagus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Beets and </w:t>
                  </w: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greens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Broccoli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Cabbage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Carrots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Cauliflower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Celery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Corn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Egg plant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Green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Leafy greens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Mushrooms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Onions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Peas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Peppers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Potato white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Spinach*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Sprouts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Winter squashes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Tomato cooked*</w:t>
                  </w:r>
                </w:p>
              </w:tc>
            </w:tr>
            <w:tr w:rsidR="00D2203B" w:rsidRPr="00D2203B">
              <w:tc>
                <w:tcPr>
                  <w:tcW w:w="1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4"/>
                      <w:szCs w:val="24"/>
                    </w:rPr>
                    <w:lastRenderedPageBreak/>
                    <w:t>GRAINS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Barley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Bran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Bread yeast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Buckwheat**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Corn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Granola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Millet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Oats dry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Rice cakes**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Rye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Oats cooked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Quinoa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Rice basmati, brown, white, wild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Wheat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Buckwheat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Corn</w:t>
                  </w:r>
                </w:p>
                <w:p w:rsid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Millet</w:t>
                  </w:r>
                </w:p>
                <w:p w:rsidR="00D258B0" w:rsidRPr="00D2203B" w:rsidRDefault="00D258B0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8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Bread yeast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Oats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Rice – brown**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Rye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Amaranth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Barley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Bran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Granola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Quinoa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Oats cooked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Rice- basmati, white, wild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Rice cakes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Wheat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Bread yeast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Oats cooked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Pasta**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Rice – brown, white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Rice cake**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Wheat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Amaranth*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Barley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Bran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Buckwheat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Quinoa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Corn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Granola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Millet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Oats dry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Rice – basmati*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Rye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2203B" w:rsidRPr="00D2203B">
              <w:tc>
                <w:tcPr>
                  <w:tcW w:w="1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4"/>
                      <w:szCs w:val="24"/>
                    </w:rPr>
                    <w:t>LEGUMES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Black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Chick peas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Kidney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Lentils brown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Miso</w:t>
                  </w:r>
                  <w:proofErr w:type="spellEnd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Navy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Peas dried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Pinto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Soy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Tempeh</w:t>
                  </w:r>
                  <w:proofErr w:type="spellEnd"/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Lentils red*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Mung</w:t>
                  </w:r>
                  <w:proofErr w:type="spellEnd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Soy cheese*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Soy milk*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Soy sauce*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Tofu*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Miso</w:t>
                  </w:r>
                  <w:proofErr w:type="spellEnd"/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Soy sauce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Black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Chick peas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Kidney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Lentils all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Mung</w:t>
                  </w:r>
                  <w:proofErr w:type="spellEnd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Navy </w:t>
                  </w: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neans</w:t>
                  </w:r>
                  <w:proofErr w:type="spellEnd"/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Pinto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Soy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Soy milk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Soy cheese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Tempeh</w:t>
                  </w:r>
                  <w:proofErr w:type="spellEnd"/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Tofu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Kidney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Miso</w:t>
                  </w:r>
                  <w:proofErr w:type="spellEnd"/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Soy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Soy cheese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Soy sauce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Tofu cold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Black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Chick peas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Lentils all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Mung</w:t>
                  </w:r>
                  <w:proofErr w:type="spellEnd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beans*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Navy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Peas dried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Pinto beans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Soy milk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Tempeh</w:t>
                  </w:r>
                  <w:proofErr w:type="spellEnd"/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Tofu hot*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2203B" w:rsidRPr="00D2203B">
              <w:tc>
                <w:tcPr>
                  <w:tcW w:w="1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4"/>
                      <w:szCs w:val="24"/>
                    </w:rPr>
                    <w:t>DAIRY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Cow milk powdered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Goats milk powdered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Ice cream**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Yoghurt – plain w/ fruit or frozen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Most dairy is ok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Butter milk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Ghee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Cheese – hard*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Cheese-soft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Cow milk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Goat milk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Sour cream*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Yoghurt – spiced*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Butter – salted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Butter milk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Cheese-hard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Sour cream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Yoghurt – plain w/fruit or frozen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Butter – unsalted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Cheese –soft not aged unsalted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Cows</w:t>
                  </w:r>
                  <w:proofErr w:type="spellEnd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milk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Ghee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Goat milk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Ice cream*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Yoghurt freshly made and diluted*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Butter – salted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Butter-unsalted**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Cheese-most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Cows</w:t>
                  </w:r>
                  <w:proofErr w:type="spellEnd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milk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Ice cream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Sour cream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Yoghurt-plain, w/fruit or frozen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Butter milk*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Cottage cheese*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Ghee*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Goat cheese-unsalted and not aged*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Goat milk-skimmed only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Yoghurt-diluted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2203B" w:rsidRPr="00D2203B">
              <w:tc>
                <w:tcPr>
                  <w:tcW w:w="1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4"/>
                      <w:szCs w:val="24"/>
                    </w:rPr>
                    <w:t>CONDIMENTS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Chocolate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Horse radish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Chilly</w:t>
                  </w:r>
                  <w:proofErr w:type="spellEnd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peppers*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Lemon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Lime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Mayonnaise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Mustard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Pickles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Salt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Sea weed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Vinegar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Chilly</w:t>
                  </w:r>
                  <w:proofErr w:type="spellEnd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peppers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Chocolate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Mustard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Mayonnaise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Pickles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Sea salt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Vinegar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Black pepper*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Chutney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Sweet mango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Lime*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Rock salt*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Sea weed*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Chocolate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Lime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Mayonnaise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Pickles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Salt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Vinegar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Black pepper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Chilly</w:t>
                  </w:r>
                  <w:proofErr w:type="spellEnd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peppers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Horse radish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Mustard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Scallions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Sea weed*</w:t>
                  </w:r>
                </w:p>
              </w:tc>
            </w:tr>
            <w:tr w:rsidR="00D2203B" w:rsidRPr="00D2203B">
              <w:tc>
                <w:tcPr>
                  <w:tcW w:w="1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4"/>
                      <w:szCs w:val="24"/>
                    </w:rPr>
                    <w:t>NUTS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None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moderation all nuts are good – prefer soaked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 nuts except for those in favor column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Almonds-soaked and peeled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Coconut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Almonds**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Coconut**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other nuts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Charole</w:t>
                  </w:r>
                  <w:proofErr w:type="spellEnd"/>
                </w:p>
              </w:tc>
            </w:tr>
            <w:tr w:rsidR="00D2203B" w:rsidRPr="00D2203B">
              <w:tc>
                <w:tcPr>
                  <w:tcW w:w="1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4"/>
                      <w:szCs w:val="24"/>
                    </w:rPr>
                    <w:t>SEEDS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Psyllium</w:t>
                  </w:r>
                  <w:proofErr w:type="spellEnd"/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Flax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Pumpkin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Sesame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Sunflower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Sesame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Tahini</w:t>
                  </w:r>
                  <w:proofErr w:type="spellEnd"/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Flax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Psyllium</w:t>
                  </w:r>
                  <w:proofErr w:type="spellEnd"/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Pumpkin*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Sunflower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Psyllium</w:t>
                  </w:r>
                  <w:proofErr w:type="spellEnd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Sesame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Flax*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Pumpkin*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Sunflower*</w:t>
                  </w:r>
                </w:p>
              </w:tc>
            </w:tr>
            <w:tr w:rsidR="00D2203B" w:rsidRPr="00D2203B">
              <w:tc>
                <w:tcPr>
                  <w:tcW w:w="1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4"/>
                      <w:szCs w:val="24"/>
                    </w:rPr>
                    <w:t>OILS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Flax seed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Internal and external use: ghee, sesame, olive, most other oils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External: coconut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Almonds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Apricot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Corn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Safflower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Sesame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Ghee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Sunflower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Canola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Olive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External: coconut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 oils except for those in </w:t>
                  </w: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favour</w:t>
                  </w:r>
                  <w:proofErr w:type="spellEnd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column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internal and external use in small amounts: corn, canola, sunflower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External: sesame</w:t>
                  </w:r>
                </w:p>
              </w:tc>
            </w:tr>
            <w:tr w:rsidR="00D2203B" w:rsidRPr="00D2203B">
              <w:tc>
                <w:tcPr>
                  <w:tcW w:w="1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4"/>
                      <w:szCs w:val="24"/>
                    </w:rPr>
                    <w:t>BEVERAGES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Apple juice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Caffeinated beverages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Chocolate milk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Cranberry juice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Icy cold drinks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Ice tea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Prune juice**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Soy milk cold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Tomato juice**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Herb teas: dandelion, ginseng, nettle**, red clover**, </w:t>
                  </w: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yerbamate</w:t>
                  </w:r>
                  <w:proofErr w:type="spellEnd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Almond milk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Apple cider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Carob*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Grain “coffee”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Grape juice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Lemonade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Orange juice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Pineapple juice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Say milk well spiced and hot*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Herb teas: </w:t>
                  </w: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bancha</w:t>
                  </w:r>
                  <w:proofErr w:type="spellEnd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cinnamon, fennel, licorice, peppermint, rose hips,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Caffeinated beverages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Chocolate milk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Cranberry juice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Grapefruit juice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Icy cold drinks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Ice tea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Lemonade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Pine apple juice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Tomato juice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Herb teas: cinnamon, ginseng, rose hips**, </w:t>
                  </w: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yerbamate</w:t>
                  </w:r>
                  <w:proofErr w:type="spellEnd"/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Almond milk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Apple juice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Carob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Grain “coffee”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Grape juice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Orange juice*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Pomegranate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Prune juice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Rice milk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Soy milk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Herb teas: chamomile, dandelion, fennel, licorice, mint, red clover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Almond milk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Caffeinated beverages**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Chocolate milk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Grape fruit juice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Icy cold drinks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Ice tea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Orange juice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Rice milk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Tomato juice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Herb teas: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Licorice*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Marh</w:t>
                  </w:r>
                  <w:proofErr w:type="spellEnd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mallow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Rose hips**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Apple juice/cider*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Carob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Cranberry juice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Grain “coffee”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Grape juice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Pine apple juice*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Pomegranate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Prune juice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Soy milk hot and well spiced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Herb teas: black tea spiced, chamomile, cinnamon, fennel*, peppermint, </w:t>
                  </w: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yerbamate</w:t>
                  </w:r>
                  <w:proofErr w:type="spellEnd"/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2203B" w:rsidRPr="00D2203B">
              <w:tc>
                <w:tcPr>
                  <w:tcW w:w="1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4"/>
                      <w:szCs w:val="24"/>
                    </w:rPr>
                    <w:t>SPICES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Most spices are good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Asofetida</w:t>
                  </w:r>
                  <w:proofErr w:type="spellEnd"/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Bay leaf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Cayenne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Cloves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Garlic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Ginger dry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Mustard seed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Nutmeg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Oregano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Black pepper*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Cinnamon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Coriander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Cumin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Fennel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Ginger fresh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Saffron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Turmeric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Vanilla*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Salt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spices are good</w:t>
                  </w:r>
                </w:p>
              </w:tc>
            </w:tr>
            <w:tr w:rsidR="00D2203B" w:rsidRPr="00D2203B">
              <w:tc>
                <w:tcPr>
                  <w:tcW w:w="1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4"/>
                      <w:szCs w:val="24"/>
                    </w:rPr>
                    <w:t>SWEETNERS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Maple syrup**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White sugar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Barley malt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Honey raw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Molasses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Natural sugar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Rice syrup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Molasses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White sugar**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Barley malt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Honey*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Maple syrup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Rice syrup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Natural sugar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Barley malt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Maple syrup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Molasses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Natural sugar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White sugar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Fruit juice concentrates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Honey raw and unprocessed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2203B" w:rsidRPr="00D2203B">
              <w:tc>
                <w:tcPr>
                  <w:tcW w:w="18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2203B" w:rsidRPr="00D2203B" w:rsidRDefault="00D2203B" w:rsidP="00D220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0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2203B" w:rsidRPr="00D2203B" w:rsidRDefault="00D2203B" w:rsidP="00D2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203B" w:rsidRPr="00D2203B" w:rsidRDefault="00D2203B" w:rsidP="00D22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2203B" w:rsidRPr="00D2203B" w:rsidRDefault="00D2203B" w:rsidP="00D220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D2203B" w:rsidRPr="00D2203B" w:rsidTr="00D258B0">
        <w:trPr>
          <w:trHeight w:val="108"/>
          <w:tblCellSpacing w:w="0" w:type="dxa"/>
        </w:trPr>
        <w:tc>
          <w:tcPr>
            <w:tcW w:w="0" w:type="auto"/>
            <w:vAlign w:val="center"/>
            <w:hideMark/>
          </w:tcPr>
          <w:p w:rsidR="00D2203B" w:rsidRPr="00D2203B" w:rsidRDefault="00D2203B" w:rsidP="00D2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2A2A2"/>
                <w:sz w:val="17"/>
                <w:szCs w:val="17"/>
              </w:rPr>
            </w:pPr>
            <w:r w:rsidRPr="00D2203B">
              <w:rPr>
                <w:rFonts w:ascii="Times New Roman" w:eastAsia="Times New Roman" w:hAnsi="Times New Roman" w:cs="Times New Roman"/>
                <w:color w:val="A2A2A2"/>
                <w:sz w:val="17"/>
                <w:szCs w:val="17"/>
              </w:rPr>
              <w:br/>
            </w:r>
          </w:p>
        </w:tc>
      </w:tr>
    </w:tbl>
    <w:p w:rsidR="00D2203B" w:rsidRDefault="00D2203B"/>
    <w:sectPr w:rsidR="00D2203B" w:rsidSect="00AF6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12D5C"/>
    <w:multiLevelType w:val="multilevel"/>
    <w:tmpl w:val="42C6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2203B"/>
    <w:rsid w:val="007019CF"/>
    <w:rsid w:val="00AF6905"/>
    <w:rsid w:val="00C2555B"/>
    <w:rsid w:val="00D2203B"/>
    <w:rsid w:val="00D258B0"/>
    <w:rsid w:val="00E4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title">
    <w:name w:val="pagetitle"/>
    <w:basedOn w:val="Normal"/>
    <w:rsid w:val="00D2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203B"/>
  </w:style>
  <w:style w:type="character" w:styleId="Hyperlink">
    <w:name w:val="Hyperlink"/>
    <w:basedOn w:val="DefaultParagraphFont"/>
    <w:uiPriority w:val="99"/>
    <w:semiHidden/>
    <w:unhideWhenUsed/>
    <w:rsid w:val="00D22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Darshan</dc:creator>
  <cp:lastModifiedBy>Darshan</cp:lastModifiedBy>
  <cp:revision>1</cp:revision>
  <dcterms:created xsi:type="dcterms:W3CDTF">2013-12-26T15:10:00Z</dcterms:created>
  <dcterms:modified xsi:type="dcterms:W3CDTF">2013-12-26T15:40:00Z</dcterms:modified>
</cp:coreProperties>
</file>